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59F9" w14:textId="4283B4D0" w:rsidR="0060050D" w:rsidRDefault="002834D1" w:rsidP="006005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SUPPLEMENTAL</w:t>
      </w:r>
      <w:r w:rsidR="0060050D">
        <w:rPr>
          <w:b/>
          <w:sz w:val="40"/>
          <w:szCs w:val="40"/>
        </w:rPr>
        <w:t xml:space="preserve"> NOF</w:t>
      </w:r>
      <w:r w:rsidR="00F10E75">
        <w:rPr>
          <w:b/>
          <w:sz w:val="40"/>
          <w:szCs w:val="40"/>
        </w:rPr>
        <w:t>O</w:t>
      </w:r>
      <w:r w:rsidR="0060050D">
        <w:rPr>
          <w:b/>
          <w:sz w:val="40"/>
          <w:szCs w:val="40"/>
        </w:rPr>
        <w:t xml:space="preserve"> Competition</w:t>
      </w:r>
    </w:p>
    <w:p w14:paraId="78378D28" w14:textId="77777777" w:rsidR="00BF6BDE" w:rsidRDefault="0060050D" w:rsidP="0060050D">
      <w:pPr>
        <w:jc w:val="center"/>
        <w:rPr>
          <w:b/>
          <w:sz w:val="40"/>
          <w:szCs w:val="40"/>
        </w:rPr>
      </w:pPr>
      <w:r w:rsidRPr="0060050D">
        <w:rPr>
          <w:b/>
          <w:sz w:val="40"/>
          <w:szCs w:val="40"/>
        </w:rPr>
        <w:t>Project Application Checklist</w:t>
      </w:r>
    </w:p>
    <w:p w14:paraId="062F205C" w14:textId="77777777" w:rsidR="0060050D" w:rsidRDefault="0060050D" w:rsidP="0060050D">
      <w:pPr>
        <w:jc w:val="center"/>
        <w:rPr>
          <w:b/>
          <w:sz w:val="40"/>
          <w:szCs w:val="40"/>
        </w:rPr>
      </w:pPr>
    </w:p>
    <w:p w14:paraId="58F92164" w14:textId="77777777" w:rsidR="0060050D" w:rsidRDefault="0060050D" w:rsidP="0060050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Project Application Completed in ESNAPS</w:t>
      </w:r>
    </w:p>
    <w:p w14:paraId="6882ED77" w14:textId="77777777" w:rsidR="0060050D" w:rsidRDefault="0060050D" w:rsidP="0060050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ESNAPS Attachments Uploaded</w:t>
      </w:r>
    </w:p>
    <w:p w14:paraId="01DCDCE7" w14:textId="26D7D584" w:rsidR="0060050D" w:rsidRDefault="0060050D" w:rsidP="0060050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Client intake packet for project seeking funding</w:t>
      </w:r>
      <w:r w:rsidR="003350EC">
        <w:rPr>
          <w:b/>
          <w:sz w:val="40"/>
          <w:szCs w:val="40"/>
        </w:rPr>
        <w:t xml:space="preserve"> **</w:t>
      </w:r>
    </w:p>
    <w:p w14:paraId="11134843" w14:textId="04A357B2" w:rsidR="0060050D" w:rsidRDefault="0060050D" w:rsidP="0060050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YTD Financials</w:t>
      </w:r>
      <w:r w:rsidR="003350EC">
        <w:rPr>
          <w:b/>
          <w:sz w:val="40"/>
          <w:szCs w:val="40"/>
        </w:rPr>
        <w:t xml:space="preserve"> **</w:t>
      </w:r>
    </w:p>
    <w:p w14:paraId="1C020614" w14:textId="4442689E" w:rsidR="00C33396" w:rsidRDefault="00C33396" w:rsidP="0060050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IRS 990</w:t>
      </w:r>
      <w:r w:rsidR="003350EC">
        <w:rPr>
          <w:b/>
          <w:sz w:val="40"/>
          <w:szCs w:val="40"/>
        </w:rPr>
        <w:t xml:space="preserve"> **</w:t>
      </w:r>
    </w:p>
    <w:p w14:paraId="385EBD01" w14:textId="1A95A5BB" w:rsidR="00C33396" w:rsidRDefault="00C33396" w:rsidP="0060050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Independent Audit (if applicable)</w:t>
      </w:r>
      <w:r w:rsidR="003350EC">
        <w:rPr>
          <w:b/>
          <w:sz w:val="40"/>
          <w:szCs w:val="40"/>
        </w:rPr>
        <w:t>**</w:t>
      </w:r>
    </w:p>
    <w:p w14:paraId="5F90E3E4" w14:textId="7E9EBB5A" w:rsidR="00F3599F" w:rsidRDefault="00F3599F" w:rsidP="0060050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Anti-discrimination Policy</w:t>
      </w:r>
      <w:r w:rsidR="003350EC">
        <w:rPr>
          <w:b/>
          <w:sz w:val="40"/>
          <w:szCs w:val="40"/>
        </w:rPr>
        <w:t xml:space="preserve"> **</w:t>
      </w:r>
    </w:p>
    <w:p w14:paraId="2F806353" w14:textId="2DC95708" w:rsidR="0060050D" w:rsidRDefault="0060050D" w:rsidP="0060050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Signed Financial Declaration Statement</w:t>
      </w:r>
      <w:r w:rsidR="003350EC">
        <w:rPr>
          <w:b/>
          <w:sz w:val="40"/>
          <w:szCs w:val="40"/>
        </w:rPr>
        <w:t xml:space="preserve"> **</w:t>
      </w:r>
    </w:p>
    <w:p w14:paraId="43BB24E9" w14:textId="74F13164" w:rsidR="003350EC" w:rsidRDefault="003350EC" w:rsidP="003350E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** </w:t>
      </w:r>
      <w:r>
        <w:rPr>
          <w:b/>
          <w:sz w:val="40"/>
          <w:szCs w:val="40"/>
        </w:rPr>
        <w:t xml:space="preserve">** Indicated items to be sent directly to Collaborative Applicant at </w:t>
      </w:r>
      <w:hyperlink r:id="rId5" w:history="1">
        <w:r w:rsidRPr="00390E95">
          <w:rPr>
            <w:rStyle w:val="Hyperlink"/>
            <w:b/>
            <w:sz w:val="40"/>
            <w:szCs w:val="40"/>
          </w:rPr>
          <w:t>pat@unitedcv.org</w:t>
        </w:r>
      </w:hyperlink>
      <w:r>
        <w:rPr>
          <w:b/>
          <w:sz w:val="40"/>
          <w:szCs w:val="40"/>
        </w:rPr>
        <w:t xml:space="preserve"> by the deadline of </w:t>
      </w:r>
      <w:r>
        <w:rPr>
          <w:b/>
          <w:sz w:val="40"/>
          <w:szCs w:val="40"/>
          <w:highlight w:val="yellow"/>
        </w:rPr>
        <w:t>September 16</w:t>
      </w:r>
      <w:r w:rsidRPr="00626927">
        <w:rPr>
          <w:b/>
          <w:sz w:val="40"/>
          <w:szCs w:val="40"/>
          <w:highlight w:val="yellow"/>
        </w:rPr>
        <w:t>, 2022 at 12 NOON</w:t>
      </w:r>
    </w:p>
    <w:p w14:paraId="201C9BE9" w14:textId="7D83D03D" w:rsidR="003350EC" w:rsidRPr="003350EC" w:rsidRDefault="003350EC" w:rsidP="003350EC">
      <w:pPr>
        <w:rPr>
          <w:b/>
          <w:sz w:val="40"/>
          <w:szCs w:val="40"/>
        </w:rPr>
      </w:pPr>
    </w:p>
    <w:p w14:paraId="6B6F3C45" w14:textId="77777777" w:rsidR="0060050D" w:rsidRDefault="0060050D" w:rsidP="0060050D">
      <w:pPr>
        <w:jc w:val="center"/>
      </w:pPr>
    </w:p>
    <w:sectPr w:rsidR="0060050D" w:rsidSect="003350EC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F04EB"/>
    <w:multiLevelType w:val="hybridMultilevel"/>
    <w:tmpl w:val="E3E202A2"/>
    <w:lvl w:ilvl="0" w:tplc="F39A1B26">
      <w:start w:val="1"/>
      <w:numFmt w:val="bullet"/>
      <w:lvlText w:val="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08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0D"/>
    <w:rsid w:val="00032514"/>
    <w:rsid w:val="000336D3"/>
    <w:rsid w:val="00157FC6"/>
    <w:rsid w:val="001C3D10"/>
    <w:rsid w:val="00203F5C"/>
    <w:rsid w:val="0022380F"/>
    <w:rsid w:val="00234301"/>
    <w:rsid w:val="002834D1"/>
    <w:rsid w:val="002B35D4"/>
    <w:rsid w:val="003350EC"/>
    <w:rsid w:val="00374DAD"/>
    <w:rsid w:val="00443C22"/>
    <w:rsid w:val="00482B0B"/>
    <w:rsid w:val="004A4A72"/>
    <w:rsid w:val="005B3B79"/>
    <w:rsid w:val="0060050D"/>
    <w:rsid w:val="00661B38"/>
    <w:rsid w:val="006B0EA9"/>
    <w:rsid w:val="006D10D9"/>
    <w:rsid w:val="00785ACE"/>
    <w:rsid w:val="007C3734"/>
    <w:rsid w:val="00810DD9"/>
    <w:rsid w:val="0088252F"/>
    <w:rsid w:val="008E59EA"/>
    <w:rsid w:val="00A05032"/>
    <w:rsid w:val="00AC03C6"/>
    <w:rsid w:val="00B12F3A"/>
    <w:rsid w:val="00B46EC2"/>
    <w:rsid w:val="00B73AEC"/>
    <w:rsid w:val="00B94CB9"/>
    <w:rsid w:val="00BB324D"/>
    <w:rsid w:val="00BF6BDE"/>
    <w:rsid w:val="00C32714"/>
    <w:rsid w:val="00C33396"/>
    <w:rsid w:val="00C80ADE"/>
    <w:rsid w:val="00CA0DB3"/>
    <w:rsid w:val="00CB1A82"/>
    <w:rsid w:val="00CE4EA2"/>
    <w:rsid w:val="00D22558"/>
    <w:rsid w:val="00D63486"/>
    <w:rsid w:val="00DF3A7D"/>
    <w:rsid w:val="00E065E4"/>
    <w:rsid w:val="00E21002"/>
    <w:rsid w:val="00E30025"/>
    <w:rsid w:val="00EF1DBA"/>
    <w:rsid w:val="00F10E75"/>
    <w:rsid w:val="00F3599F"/>
    <w:rsid w:val="00F62E8C"/>
    <w:rsid w:val="00F66CD2"/>
    <w:rsid w:val="00F83145"/>
    <w:rsid w:val="00F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0B45"/>
  <w15:docId w15:val="{CB997F2B-BE25-4F6A-BB17-E5C69DDE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5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@unitedcv.org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983AE1D01034689B7882910642836" ma:contentTypeVersion="12" ma:contentTypeDescription="Create a new document." ma:contentTypeScope="" ma:versionID="030faf0f35b4e61c3ebfb8d494cdafb8">
  <xsd:schema xmlns:xsd="http://www.w3.org/2001/XMLSchema" xmlns:xs="http://www.w3.org/2001/XMLSchema" xmlns:p="http://schemas.microsoft.com/office/2006/metadata/properties" xmlns:ns2="676c9951-a168-4748-a71b-6c8ceb2a77ea" xmlns:ns3="14de9d3b-2ddb-4ad2-94f3-4ca0a72fa8a5" targetNamespace="http://schemas.microsoft.com/office/2006/metadata/properties" ma:root="true" ma:fieldsID="538ed3562359c2d9dd1b47ddbb37f37f" ns2:_="" ns3:_="">
    <xsd:import namespace="676c9951-a168-4748-a71b-6c8ceb2a77ea"/>
    <xsd:import namespace="14de9d3b-2ddb-4ad2-94f3-4ca0a72fa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c9951-a168-4748-a71b-6c8ceb2a7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e9d3b-2ddb-4ad2-94f3-4ca0a72fa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882EE5-6114-4FFA-8846-F2266EC798AF}"/>
</file>

<file path=customXml/itemProps2.xml><?xml version="1.0" encoding="utf-8"?>
<ds:datastoreItem xmlns:ds="http://schemas.openxmlformats.org/officeDocument/2006/customXml" ds:itemID="{848EC876-422C-472C-BB3D-86BFD7748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Frey</dc:creator>
  <cp:lastModifiedBy>Pat Frey</cp:lastModifiedBy>
  <cp:revision>3</cp:revision>
  <cp:lastPrinted>2017-08-29T12:01:00Z</cp:lastPrinted>
  <dcterms:created xsi:type="dcterms:W3CDTF">2022-08-15T19:23:00Z</dcterms:created>
  <dcterms:modified xsi:type="dcterms:W3CDTF">2022-08-16T23:19:00Z</dcterms:modified>
</cp:coreProperties>
</file>